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876B5" w14:textId="3774C0C9" w:rsidR="009F7506" w:rsidRDefault="003E258A" w:rsidP="003E258A">
      <w:pPr>
        <w:pStyle w:val="BodyText"/>
        <w:jc w:val="center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 wp14:anchorId="1514BB8F" wp14:editId="576C1CF0">
            <wp:extent cx="1862995" cy="1026795"/>
            <wp:effectExtent l="0" t="0" r="4445" b="190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733" cy="104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EE143" w14:textId="77777777" w:rsidR="009F7506" w:rsidRDefault="009F7506">
      <w:pPr>
        <w:pStyle w:val="BodyText"/>
        <w:spacing w:before="5" w:after="1"/>
        <w:rPr>
          <w:rFonts w:ascii="Times New Roman"/>
          <w:b w:val="0"/>
          <w:sz w:val="11"/>
          <w:u w:val="none"/>
        </w:rPr>
      </w:pPr>
    </w:p>
    <w:p w14:paraId="2F348335" w14:textId="571C29FA" w:rsidR="009F7506" w:rsidRDefault="009F7506">
      <w:pPr>
        <w:pStyle w:val="BodyText"/>
        <w:ind w:left="2844"/>
        <w:rPr>
          <w:rFonts w:ascii="Times New Roman"/>
          <w:b w:val="0"/>
          <w:sz w:val="20"/>
          <w:u w:val="none"/>
        </w:rPr>
      </w:pPr>
    </w:p>
    <w:p w14:paraId="1A729BBA" w14:textId="4DDC69AF" w:rsidR="009F7506" w:rsidRDefault="00146256" w:rsidP="008109E7">
      <w:pPr>
        <w:spacing w:before="57"/>
        <w:rPr>
          <w:b/>
        </w:rPr>
      </w:pPr>
      <w:r>
        <w:t>December 26, 2019</w:t>
      </w:r>
    </w:p>
    <w:p w14:paraId="0894E3A8" w14:textId="77777777" w:rsidR="009F7506" w:rsidRDefault="009F7506">
      <w:pPr>
        <w:pStyle w:val="BodyText"/>
        <w:spacing w:before="1"/>
        <w:rPr>
          <w:b w:val="0"/>
          <w:sz w:val="17"/>
          <w:u w:val="none"/>
        </w:rPr>
      </w:pPr>
    </w:p>
    <w:p w14:paraId="5753280D" w14:textId="10C5042B" w:rsidR="001521F5" w:rsidRDefault="008734D7" w:rsidP="001521F5">
      <w:pPr>
        <w:spacing w:before="1"/>
      </w:pPr>
      <w:r>
        <w:t xml:space="preserve">Resident: </w:t>
      </w:r>
      <w:r w:rsidR="001521F5">
        <w:br/>
        <w:t>Address:</w:t>
      </w:r>
    </w:p>
    <w:p w14:paraId="5916E21E" w14:textId="68C96217" w:rsidR="001521F5" w:rsidRDefault="001521F5" w:rsidP="001521F5">
      <w:pPr>
        <w:rPr>
          <w:rFonts w:asciiTheme="majorHAnsi" w:hAnsiTheme="majorHAnsi"/>
          <w:sz w:val="20"/>
          <w:szCs w:val="20"/>
        </w:rPr>
      </w:pPr>
      <w:r>
        <w:t>Phone:</w:t>
      </w:r>
      <w:r w:rsidR="00146256">
        <w:t xml:space="preserve">    </w:t>
      </w:r>
      <w:r w:rsidR="009B2C09">
        <w:t xml:space="preserve">  </w:t>
      </w:r>
      <w:r>
        <w:br/>
        <w:t xml:space="preserve">Email: </w:t>
      </w:r>
      <w:r>
        <w:br/>
      </w:r>
    </w:p>
    <w:p w14:paraId="60922865" w14:textId="0ABD098A" w:rsidR="001521F5" w:rsidRDefault="001521F5" w:rsidP="001521F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This agreement has been made on _______ day of _______,2020. Between </w:t>
      </w:r>
      <w:r w:rsidR="008109E7">
        <w:rPr>
          <w:rFonts w:asciiTheme="majorHAnsi" w:hAnsiTheme="majorHAnsi"/>
          <w:sz w:val="20"/>
          <w:szCs w:val="20"/>
          <w:u w:val="single"/>
        </w:rPr>
        <w:t xml:space="preserve">                                 </w:t>
      </w:r>
      <w:proofErr w:type="gramStart"/>
      <w:r w:rsidR="008109E7">
        <w:rPr>
          <w:rFonts w:asciiTheme="majorHAnsi" w:hAnsiTheme="majorHAnsi"/>
          <w:sz w:val="20"/>
          <w:szCs w:val="20"/>
          <w:u w:val="single"/>
        </w:rPr>
        <w:t xml:space="preserve">  </w:t>
      </w:r>
      <w:r>
        <w:rPr>
          <w:rFonts w:asciiTheme="majorHAnsi" w:hAnsiTheme="majorHAnsi"/>
          <w:sz w:val="20"/>
          <w:szCs w:val="20"/>
        </w:rPr>
        <w:t>,</w:t>
      </w:r>
      <w:proofErr w:type="gramEnd"/>
      <w:r>
        <w:rPr>
          <w:rFonts w:asciiTheme="majorHAnsi" w:hAnsiTheme="majorHAnsi"/>
          <w:sz w:val="20"/>
          <w:szCs w:val="20"/>
        </w:rPr>
        <w:t xml:space="preserve"> landlord and _____________________________________________, lease holder</w:t>
      </w:r>
      <w:r w:rsidR="00F75C53"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</w:rPr>
        <w:t>s</w:t>
      </w:r>
      <w:r w:rsidR="00F75C53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>.</w:t>
      </w:r>
    </w:p>
    <w:p w14:paraId="6224A3D9" w14:textId="77777777" w:rsidR="001521F5" w:rsidRDefault="001521F5" w:rsidP="001521F5">
      <w:pPr>
        <w:rPr>
          <w:rFonts w:asciiTheme="majorHAnsi" w:hAnsiTheme="majorHAnsi"/>
          <w:sz w:val="20"/>
          <w:szCs w:val="20"/>
        </w:rPr>
      </w:pPr>
    </w:p>
    <w:p w14:paraId="32AEB105" w14:textId="5A349528" w:rsidR="001521F5" w:rsidRDefault="001521F5" w:rsidP="001521F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You s</w:t>
      </w:r>
      <w:r w:rsidR="008109E7">
        <w:rPr>
          <w:rFonts w:asciiTheme="majorHAnsi" w:hAnsiTheme="majorHAnsi"/>
          <w:sz w:val="20"/>
          <w:szCs w:val="20"/>
        </w:rPr>
        <w:t>urrender</w:t>
      </w:r>
      <w:r>
        <w:rPr>
          <w:rFonts w:asciiTheme="majorHAnsi" w:hAnsiTheme="majorHAnsi"/>
          <w:sz w:val="20"/>
          <w:szCs w:val="20"/>
        </w:rPr>
        <w:t xml:space="preserve"> your keys on __________________for move out </w:t>
      </w:r>
      <w:r w:rsidR="008109E7">
        <w:rPr>
          <w:rFonts w:asciiTheme="majorHAnsi" w:hAnsiTheme="majorHAnsi"/>
          <w:sz w:val="20"/>
          <w:szCs w:val="20"/>
        </w:rPr>
        <w:t>of</w:t>
      </w:r>
      <w:r>
        <w:rPr>
          <w:rFonts w:asciiTheme="majorHAnsi" w:hAnsiTheme="majorHAnsi"/>
          <w:sz w:val="20"/>
          <w:szCs w:val="20"/>
        </w:rPr>
        <w:t xml:space="preserve"> unit ________. </w:t>
      </w:r>
      <w:r w:rsidR="008109E7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At this time</w:t>
      </w:r>
      <w:r w:rsidR="00F75C53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you have indicated that you are not able to pay the current balance due </w:t>
      </w:r>
      <w:r w:rsidR="00F75C53">
        <w:rPr>
          <w:rFonts w:asciiTheme="majorHAnsi" w:hAnsiTheme="majorHAnsi"/>
          <w:sz w:val="20"/>
          <w:szCs w:val="20"/>
        </w:rPr>
        <w:t>of $</w:t>
      </w:r>
      <w:r>
        <w:rPr>
          <w:rFonts w:asciiTheme="majorHAnsi" w:hAnsiTheme="majorHAnsi"/>
          <w:sz w:val="20"/>
          <w:szCs w:val="20"/>
        </w:rPr>
        <w:t xml:space="preserve">________________ and need to set up a payment arrangement in order to avoid collection actions against your credit. </w:t>
      </w:r>
    </w:p>
    <w:p w14:paraId="4E05FED3" w14:textId="77777777" w:rsidR="001521F5" w:rsidRDefault="001521F5" w:rsidP="001521F5">
      <w:pPr>
        <w:rPr>
          <w:rFonts w:asciiTheme="majorHAnsi" w:hAnsiTheme="majorHAnsi"/>
          <w:sz w:val="20"/>
          <w:szCs w:val="20"/>
        </w:rPr>
      </w:pPr>
    </w:p>
    <w:p w14:paraId="570DC42F" w14:textId="30EEA606" w:rsidR="001521F5" w:rsidRDefault="001521F5" w:rsidP="001521F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Below is the agreed upon payment schedule between landlord </w:t>
      </w:r>
      <w:r w:rsidR="00F75C53">
        <w:rPr>
          <w:rFonts w:asciiTheme="majorHAnsi" w:hAnsiTheme="majorHAnsi"/>
          <w:sz w:val="20"/>
          <w:szCs w:val="20"/>
        </w:rPr>
        <w:t>and lease holder</w:t>
      </w:r>
      <w:r>
        <w:rPr>
          <w:rFonts w:asciiTheme="majorHAnsi" w:hAnsiTheme="majorHAnsi"/>
          <w:sz w:val="20"/>
          <w:szCs w:val="20"/>
        </w:rPr>
        <w:t xml:space="preserve">(s) listed above. </w:t>
      </w:r>
      <w:r w:rsidRPr="005331FD">
        <w:rPr>
          <w:rFonts w:asciiTheme="majorHAnsi" w:hAnsiTheme="majorHAnsi"/>
          <w:b/>
          <w:i/>
          <w:sz w:val="20"/>
          <w:szCs w:val="20"/>
          <w:u w:val="single"/>
        </w:rPr>
        <w:t>Any payments missed will require us to end this collection agreement and send your file immediately over to our collection agency.</w:t>
      </w:r>
      <w:r>
        <w:rPr>
          <w:rFonts w:asciiTheme="majorHAnsi" w:hAnsiTheme="majorHAnsi"/>
          <w:sz w:val="20"/>
          <w:szCs w:val="20"/>
        </w:rPr>
        <w:t xml:space="preserve"> At which time</w:t>
      </w:r>
      <w:r w:rsidR="00F75C53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you will no longer be able to pay us directly and will need to work with our collection agency to make arrangements for future payments. </w:t>
      </w:r>
    </w:p>
    <w:p w14:paraId="799FF906" w14:textId="77777777" w:rsidR="008109E7" w:rsidRDefault="008109E7" w:rsidP="008109E7">
      <w:pPr>
        <w:pStyle w:val="BodyText"/>
        <w:spacing w:line="276" w:lineRule="auto"/>
        <w:ind w:left="100" w:right="526"/>
        <w:rPr>
          <w:b w:val="0"/>
          <w:sz w:val="19"/>
          <w:u w:val="none"/>
        </w:rPr>
      </w:pPr>
    </w:p>
    <w:p w14:paraId="008ED9FA" w14:textId="5A35ACD1" w:rsidR="009F7506" w:rsidRDefault="008734D7" w:rsidP="008109E7">
      <w:pPr>
        <w:pStyle w:val="BodyText"/>
        <w:spacing w:line="276" w:lineRule="auto"/>
        <w:ind w:left="100" w:right="526"/>
        <w:rPr>
          <w:u w:val="none"/>
        </w:rPr>
      </w:pPr>
      <w:r>
        <w:rPr>
          <w:color w:val="C00000"/>
          <w:u w:val="none"/>
        </w:rPr>
        <w:t>THIS PAYMENT LETTER IS TO COLLECT A DEBT</w:t>
      </w:r>
      <w:r w:rsidR="00F75C53">
        <w:rPr>
          <w:color w:val="C00000"/>
          <w:u w:val="none"/>
        </w:rPr>
        <w:t xml:space="preserve"> OWED TO ________________________.</w:t>
      </w:r>
      <w:r>
        <w:rPr>
          <w:color w:val="C00000"/>
          <w:u w:val="none"/>
        </w:rPr>
        <w:t xml:space="preserve"> ALL PAYMENTS WILL NEED TO BE IN A CERTIFIED CHECK OR MONEY ORDER</w:t>
      </w:r>
    </w:p>
    <w:p w14:paraId="47DD8F83" w14:textId="77777777" w:rsidR="008109E7" w:rsidRDefault="008109E7">
      <w:pPr>
        <w:spacing w:line="268" w:lineRule="exact"/>
        <w:ind w:left="100"/>
      </w:pPr>
    </w:p>
    <w:p w14:paraId="034CFE40" w14:textId="20922492" w:rsidR="009F7506" w:rsidRDefault="008734D7">
      <w:pPr>
        <w:spacing w:line="268" w:lineRule="exact"/>
        <w:ind w:left="100"/>
      </w:pPr>
      <w:r>
        <w:t xml:space="preserve">I agree to pay </w:t>
      </w:r>
      <w:r w:rsidR="001521F5">
        <w:t>the balance of $______</w:t>
      </w:r>
      <w:r w:rsidR="00F75C53">
        <w:t>_ as</w:t>
      </w:r>
      <w:r w:rsidR="008109E7">
        <w:t xml:space="preserve"> follows</w:t>
      </w:r>
      <w:r>
        <w:t>:</w:t>
      </w:r>
    </w:p>
    <w:p w14:paraId="3BC29A18" w14:textId="77777777" w:rsidR="009F7506" w:rsidRDefault="009F7506">
      <w:pPr>
        <w:pStyle w:val="BodyText"/>
        <w:spacing w:before="10"/>
        <w:rPr>
          <w:b w:val="0"/>
          <w:sz w:val="19"/>
          <w:u w:val="none"/>
        </w:rPr>
      </w:pPr>
    </w:p>
    <w:p w14:paraId="0FB2F290" w14:textId="77777777" w:rsidR="00806D60" w:rsidRPr="00806D60" w:rsidRDefault="008734D7" w:rsidP="00806D60">
      <w:pPr>
        <w:pStyle w:val="BodyText"/>
        <w:tabs>
          <w:tab w:val="left" w:pos="2331"/>
        </w:tabs>
        <w:spacing w:line="273" w:lineRule="auto"/>
        <w:ind w:left="100" w:right="103"/>
        <w:rPr>
          <w:u w:val="none"/>
        </w:rPr>
      </w:pPr>
      <w:r w:rsidRPr="00806D60"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37AF74A" wp14:editId="1DF7F131">
                <wp:simplePos x="0" y="0"/>
                <wp:positionH relativeFrom="page">
                  <wp:posOffset>917575</wp:posOffset>
                </wp:positionH>
                <wp:positionV relativeFrom="paragraph">
                  <wp:posOffset>158750</wp:posOffset>
                </wp:positionV>
                <wp:extent cx="5873750" cy="9525"/>
                <wp:effectExtent l="12700" t="1270" r="9525" b="825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9525"/>
                          <a:chOff x="1445" y="250"/>
                          <a:chExt cx="9250" cy="1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45" y="257"/>
                            <a:ext cx="88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328" y="257"/>
                            <a:ext cx="3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B862C" id="Group 6" o:spid="_x0000_s1026" style="position:absolute;margin-left:72.25pt;margin-top:12.5pt;width:462.5pt;height:.75pt;z-index:-251660800;mso-position-horizontal-relative:page" coordorigin="1445,250" coordsize="92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tbXwIAAM8GAAAOAAAAZHJzL2Uyb0RvYy54bWzklcmOGyEQhu+R8g6Ie9xexsu03J6DPeOL&#10;k1iayQNgml4UGhBgt/32KYr2EucQaaLkEh8QdC1UfT/g+dOxkeQgrKu1yuig16dEKK7zWpUZ/fb2&#10;8mlGifNM5UxqJTJ6Eo4+LT5+mLcmFUNdaZkLSyCJcmlrMlp5b9IkcbwSDXM9bYQCY6FtwzwsbZnk&#10;lrWQvZHJsN+fJK22ubGaC+fg6yoa6QLzF4Xg/mtROOGJzCjU5nG0OO7CmCzmLC0tM1XNuzLYO6po&#10;WK1g00uqFfOM7G39S6qm5lY7Xfge102ii6LmAnuAbgb9u27WVu8N9lKmbWkumADtHad3p+VfDltL&#10;6jyjE0oUa0Ai3JVMAprWlCl4rK15NVsb+4PpRvPvDszJvT2sy+hMdu1nnUM6tvca0RwL24QU0DQ5&#10;ogKniwLi6AmHj+PZdDQdg1AcbI/j4TgKxCtQMQQNHh7GlIBtCE6oHa+eu9jH8A0DBxiWsDRuiWV2&#10;ZYWe4KS5K0z3ZzBfK2YEauQCqg7m9AxzUytBZpElOixVBMmPqgNJlF5WTJUCU72dDEAbhAio+yYk&#10;LByo8FuwN4ymkdGZ7mw2hMICWoR3AcRSY51fC92QMMmohKpRM3bYOB9KuboECZV+qaVE/lKRFqSC&#10;TTHAaVnnwRjcnC13S2nJgYXbhz/sCyy3bmHPFXNV9ENTrBuOv8pxl0qw/Lmbe1bLOIeqpOo4BTRR&#10;3J3OT1t75gdS/yPN4aWLFwg1R/Q/CcjSv6h5fzSE/fFi3Ik+msDN/g81x1sPryYe3u6FD8/y7RrP&#10;zvV/aPEDAAD//wMAUEsDBBQABgAIAAAAIQAF71A73wAAAAoBAAAPAAAAZHJzL2Rvd25yZXYueG1s&#10;TI9BS8NAEIXvgv9hGcGb3aQ2QWM2pRT1VARbofS2zU6T0OxsyG6T9N87Penxvfl4816+nGwrBux9&#10;40hBPItAIJXONFQp+Nl9PL2A8EGT0a0jVHBFD8vi/i7XmXEjfeOwDZXgEPKZVlCH0GVS+rJGq/3M&#10;dUh8O7ne6sCyr6Tp9cjhtpXzKEql1Q3xh1p3uK6xPG8vVsHnqMfVc/w+bM6n9fWwS772mxiVenyY&#10;Vm8gAk7hD4Zbfa4OBXc6ugsZL1rWi0XCqIJ5wptuQJS+snNkJ01AFrn8P6H4BQAA//8DAFBLAQIt&#10;ABQABgAIAAAAIQC2gziS/gAAAOEBAAATAAAAAAAAAAAAAAAAAAAAAABbQ29udGVudF9UeXBlc10u&#10;eG1sUEsBAi0AFAAGAAgAAAAhADj9If/WAAAAlAEAAAsAAAAAAAAAAAAAAAAALwEAAF9yZWxzLy5y&#10;ZWxzUEsBAi0AFAAGAAgAAAAhAIV921tfAgAAzwYAAA4AAAAAAAAAAAAAAAAALgIAAGRycy9lMm9E&#10;b2MueG1sUEsBAi0AFAAGAAgAAAAhAAXvUDvfAAAACgEAAA8AAAAAAAAAAAAAAAAAuQQAAGRycy9k&#10;b3ducmV2LnhtbFBLBQYAAAAABAAEAPMAAADFBQAAAAA=&#10;">
                <v:line id="Line 8" o:spid="_x0000_s1027" style="position:absolute;visibility:visible;mso-wrap-style:square" from="1445,257" to="10272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7" o:spid="_x0000_s1028" style="position:absolute;visibility:visible;mso-wrap-style:square" from="10328,257" to="10694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w10:wrap anchorx="page"/>
              </v:group>
            </w:pict>
          </mc:Fallback>
        </mc:AlternateContent>
      </w:r>
      <w:r w:rsidRPr="00806D60">
        <w:rPr>
          <w:u w:val="none"/>
        </w:rPr>
        <w:t>Balance</w:t>
      </w:r>
      <w:r w:rsidRPr="00806D60">
        <w:rPr>
          <w:spacing w:val="-2"/>
          <w:u w:val="none"/>
        </w:rPr>
        <w:t xml:space="preserve"> </w:t>
      </w:r>
      <w:r w:rsidRPr="00806D60">
        <w:rPr>
          <w:u w:val="none"/>
        </w:rPr>
        <w:t xml:space="preserve">Owed:   $ </w:t>
      </w:r>
      <w:r w:rsidR="009B2C09" w:rsidRPr="00806D60">
        <w:rPr>
          <w:u w:val="none"/>
        </w:rPr>
        <w:t>1</w:t>
      </w:r>
      <w:r w:rsidR="00146256" w:rsidRPr="00806D60">
        <w:rPr>
          <w:u w:val="none"/>
        </w:rPr>
        <w:t>186.</w:t>
      </w:r>
      <w:r w:rsidR="00806D60" w:rsidRPr="00806D60">
        <w:rPr>
          <w:u w:val="none"/>
        </w:rPr>
        <w:t>00</w:t>
      </w:r>
    </w:p>
    <w:p w14:paraId="393E8235" w14:textId="77777777" w:rsidR="00806D60" w:rsidRDefault="00806D60" w:rsidP="00806D60">
      <w:pPr>
        <w:pStyle w:val="BodyText"/>
        <w:tabs>
          <w:tab w:val="left" w:pos="2331"/>
        </w:tabs>
        <w:spacing w:line="273" w:lineRule="auto"/>
        <w:ind w:left="100" w:right="103"/>
      </w:pPr>
    </w:p>
    <w:p w14:paraId="3B63FE6F" w14:textId="35DEA3CB" w:rsidR="009F7506" w:rsidRDefault="00806D60" w:rsidP="00806D60">
      <w:pPr>
        <w:pStyle w:val="BodyText"/>
        <w:tabs>
          <w:tab w:val="left" w:pos="2331"/>
        </w:tabs>
        <w:spacing w:line="273" w:lineRule="auto"/>
        <w:ind w:left="100" w:right="103"/>
      </w:pPr>
      <w:r>
        <w:t>Pay</w:t>
      </w:r>
      <w:r w:rsidR="008734D7">
        <w:t>ments to be made as indicated below:</w:t>
      </w:r>
      <w:bookmarkStart w:id="0" w:name="_GoBack"/>
      <w:bookmarkEnd w:id="0"/>
    </w:p>
    <w:p w14:paraId="0624C550" w14:textId="77777777" w:rsidR="009F7506" w:rsidRDefault="009F7506">
      <w:pPr>
        <w:pStyle w:val="BodyText"/>
        <w:spacing w:before="8"/>
        <w:rPr>
          <w:b w:val="0"/>
          <w:sz w:val="19"/>
          <w:u w:val="none"/>
        </w:rPr>
      </w:pPr>
    </w:p>
    <w:p w14:paraId="46D5FA2B" w14:textId="77777777" w:rsidR="008109E7" w:rsidRDefault="008734D7" w:rsidP="008109E7">
      <w:pPr>
        <w:pStyle w:val="BodyText"/>
        <w:ind w:left="100"/>
        <w:rPr>
          <w:u w:val="none"/>
        </w:rPr>
      </w:pPr>
      <w:r>
        <w:t>$</w:t>
      </w:r>
      <w:r w:rsidR="008109E7">
        <w:t>_____</w:t>
      </w:r>
      <w:r>
        <w:t>PER MONTH</w:t>
      </w:r>
      <w:r w:rsidR="00806D60">
        <w:t>:</w:t>
      </w:r>
      <w:r w:rsidR="00146256">
        <w:t xml:space="preserve"> Feb 1 2020</w:t>
      </w:r>
      <w:r w:rsidR="008109E7">
        <w:rPr>
          <w:u w:val="none"/>
        </w:rPr>
        <w:tab/>
      </w:r>
      <w:r w:rsidR="008109E7">
        <w:rPr>
          <w:u w:val="none"/>
        </w:rPr>
        <w:tab/>
      </w:r>
      <w:r w:rsidR="008109E7">
        <w:rPr>
          <w:u w:val="none"/>
        </w:rPr>
        <w:tab/>
      </w:r>
      <w:r w:rsidR="008109E7">
        <w:t>$_____PER MONTH: Feb 1 2020</w:t>
      </w:r>
    </w:p>
    <w:p w14:paraId="4F190E7C" w14:textId="77777777" w:rsidR="009F7506" w:rsidRDefault="009F7506">
      <w:pPr>
        <w:pStyle w:val="BodyText"/>
        <w:rPr>
          <w:sz w:val="23"/>
          <w:u w:val="none"/>
        </w:rPr>
      </w:pPr>
    </w:p>
    <w:p w14:paraId="27687A77" w14:textId="77777777" w:rsidR="008109E7" w:rsidRDefault="008734D7" w:rsidP="008109E7">
      <w:pPr>
        <w:pStyle w:val="BodyText"/>
        <w:ind w:left="100"/>
        <w:rPr>
          <w:u w:val="none"/>
        </w:rPr>
      </w:pPr>
      <w:r>
        <w:t>$</w:t>
      </w:r>
      <w:r w:rsidR="008109E7">
        <w:t>___</w:t>
      </w:r>
      <w:r>
        <w:t xml:space="preserve"> </w:t>
      </w:r>
      <w:r w:rsidR="008109E7">
        <w:t>_</w:t>
      </w:r>
      <w:r>
        <w:t xml:space="preserve">PER </w:t>
      </w:r>
      <w:r w:rsidR="00806D60">
        <w:t>MONTH: Mar</w:t>
      </w:r>
      <w:r>
        <w:t xml:space="preserve"> </w:t>
      </w:r>
      <w:r w:rsidR="00271380">
        <w:t>1</w:t>
      </w:r>
      <w:r>
        <w:t xml:space="preserve"> 20</w:t>
      </w:r>
      <w:r w:rsidR="009B2C09">
        <w:t>20</w:t>
      </w:r>
      <w:r w:rsidR="008109E7">
        <w:rPr>
          <w:u w:val="none"/>
        </w:rPr>
        <w:tab/>
      </w:r>
      <w:r w:rsidR="008109E7">
        <w:rPr>
          <w:u w:val="none"/>
        </w:rPr>
        <w:tab/>
      </w:r>
      <w:r w:rsidR="008109E7">
        <w:rPr>
          <w:u w:val="none"/>
        </w:rPr>
        <w:tab/>
      </w:r>
      <w:r w:rsidR="008109E7">
        <w:t>$_____PER MONTH: Feb 1 2020</w:t>
      </w:r>
    </w:p>
    <w:p w14:paraId="0F4D87F6" w14:textId="6E2EF767" w:rsidR="009F7506" w:rsidRPr="008109E7" w:rsidRDefault="009F7506">
      <w:pPr>
        <w:pStyle w:val="BodyText"/>
        <w:ind w:left="100"/>
        <w:rPr>
          <w:u w:val="none"/>
        </w:rPr>
      </w:pPr>
    </w:p>
    <w:p w14:paraId="709C4FAE" w14:textId="45A5B173" w:rsidR="008109E7" w:rsidRDefault="008109E7" w:rsidP="008109E7">
      <w:pPr>
        <w:pStyle w:val="BodyText"/>
        <w:rPr>
          <w:u w:val="none"/>
        </w:rPr>
      </w:pPr>
      <w:r>
        <w:rPr>
          <w:u w:val="none"/>
        </w:rPr>
        <w:t xml:space="preserve">  </w:t>
      </w:r>
      <w:r w:rsidR="008734D7">
        <w:t>$</w:t>
      </w:r>
      <w:r>
        <w:t>___</w:t>
      </w:r>
      <w:r w:rsidR="008734D7">
        <w:t xml:space="preserve"> </w:t>
      </w:r>
      <w:r>
        <w:t xml:space="preserve">  </w:t>
      </w:r>
      <w:r w:rsidR="008734D7">
        <w:t>PER MONTH</w:t>
      </w:r>
      <w:r w:rsidR="00806D60">
        <w:t>:</w:t>
      </w:r>
      <w:r w:rsidR="009B2C09">
        <w:t xml:space="preserve"> </w:t>
      </w:r>
      <w:r w:rsidR="00146256">
        <w:t xml:space="preserve">Apr </w:t>
      </w:r>
      <w:r w:rsidR="00271380">
        <w:t>1</w:t>
      </w:r>
      <w:r w:rsidR="008734D7">
        <w:t xml:space="preserve"> 20</w:t>
      </w:r>
      <w:r w:rsidR="009B2C09">
        <w:t>20</w:t>
      </w:r>
      <w:r w:rsidR="008734D7">
        <w:t>_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>$_____PER MONTH: Feb 1 2020</w:t>
      </w:r>
    </w:p>
    <w:p w14:paraId="5950D2DF" w14:textId="77777777" w:rsidR="009F7506" w:rsidRDefault="009F7506">
      <w:pPr>
        <w:pStyle w:val="BodyText"/>
        <w:spacing w:before="10"/>
        <w:rPr>
          <w:u w:val="none"/>
        </w:rPr>
      </w:pPr>
    </w:p>
    <w:p w14:paraId="0CB6ACE7" w14:textId="77777777" w:rsidR="009F7506" w:rsidRDefault="008734D7">
      <w:pPr>
        <w:spacing w:line="276" w:lineRule="auto"/>
        <w:ind w:left="100" w:right="653"/>
      </w:pPr>
      <w:r>
        <w:t>I understand if I do not pay as agreed above the balance of the amount owed will be forward to a Collection Agency immediately.</w:t>
      </w:r>
    </w:p>
    <w:p w14:paraId="5713BF02" w14:textId="77777777" w:rsidR="009F7506" w:rsidRDefault="009F7506">
      <w:pPr>
        <w:pStyle w:val="BodyText"/>
        <w:rPr>
          <w:b w:val="0"/>
          <w:sz w:val="20"/>
          <w:u w:val="none"/>
        </w:rPr>
      </w:pPr>
    </w:p>
    <w:p w14:paraId="2B938632" w14:textId="4119779E" w:rsidR="009F7506" w:rsidRDefault="008734D7">
      <w:pPr>
        <w:pStyle w:val="BodyText"/>
        <w:spacing w:before="5"/>
        <w:rPr>
          <w:b w:val="0"/>
          <w:sz w:val="12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F6D8C67" wp14:editId="6A1EF7E8">
                <wp:simplePos x="0" y="0"/>
                <wp:positionH relativeFrom="page">
                  <wp:posOffset>914400</wp:posOffset>
                </wp:positionH>
                <wp:positionV relativeFrom="paragraph">
                  <wp:posOffset>126365</wp:posOffset>
                </wp:positionV>
                <wp:extent cx="2573655" cy="0"/>
                <wp:effectExtent l="9525" t="10795" r="7620" b="825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65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37649"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9.95pt" to="274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igygEAAIIDAAAOAAAAZHJzL2Uyb0RvYy54bWysU8Fu2zAMvQ/YPwi6L3YyuNuMOD0k6y7Z&#10;FqDdBzCSbAuVRUFS4uTvR8lJ2m23oT4IlEg+Pj7Sy/vTYNhR+aDRNnw+KzlTVqDUtmv4r6eHD585&#10;CxGsBINWNfysAr9fvX+3HF2tFtijkcozArGhHl3D+xhdXRRB9GqAMEOnLDlb9ANEuvqukB5GQh9M&#10;sSjLu2JEL51HoUKg183k5KuM37ZKxJ9tG1RkpuHELebT53OfzmK1hLrz4HotLjTgP1gMoC0VvUFt&#10;IAI7eP0P1KCFx4BtnAkcCmxbLVTugbqZl39189iDU7kXEie4m0zh7WDFj+POMy0bXnFmYaARbbVV&#10;rErKjC7UFLC2O596Eyf76LYongOzuO7BdiozfDo7SpunjOKPlHQJjvD343eUFAOHiFmmU+uHBEkC&#10;sFOexvk2DXWKTNDjovr08a4iWuLqK6C+Jjof4jeFA0tGww1xzsBw3IaYiEB9DUl1LD5oY/KwjWVj&#10;w7/MyyonBDRaJmcKC77br41nR0jrkr/cFXlehyXkDYR+isuuaZE8HqzMVXoF8uvFjqDNZBMrYy8q&#10;JWEmifcozzt/VY8GnelfljJt0ut7zn75dVa/AQAA//8DAFBLAwQUAAYACAAAACEAEnftatwAAAAJ&#10;AQAADwAAAGRycy9kb3ducmV2LnhtbEyPQU+DQBCF7yb+h82YeDF2qaIVZGlqE+O5yKHHhR2BlJ0l&#10;7Bbw3zvGg73Nm3l5871su9heTDj6zpGC9SoCgVQ701GjoPx8v38B4YMmo3tHqOAbPWzz66tMp8bN&#10;dMCpCI3gEPKpVtCGMKRS+rpFq/3KDUh8+3Kj1YHl2Egz6pnDbS8fouhZWt0Rf2j1gPsW61Nxtgo2&#10;yVRN6xKr4m1f3s27w/H0MTqlbm+W3SuIgEv4N8MvPqNDzkyVO5Pxomcdx9wl8JAkINjwFCePIKq/&#10;hcwzedkg/wEAAP//AwBQSwECLQAUAAYACAAAACEAtoM4kv4AAADhAQAAEwAAAAAAAAAAAAAAAAAA&#10;AAAAW0NvbnRlbnRfVHlwZXNdLnhtbFBLAQItABQABgAIAAAAIQA4/SH/1gAAAJQBAAALAAAAAAAA&#10;AAAAAAAAAC8BAABfcmVscy8ucmVsc1BLAQItABQABgAIAAAAIQAfUAigygEAAIIDAAAOAAAAAAAA&#10;AAAAAAAAAC4CAABkcnMvZTJvRG9jLnhtbFBLAQItABQABgAIAAAAIQASd+1q3AAAAAk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B01FEF" wp14:editId="154511EC">
                <wp:simplePos x="0" y="0"/>
                <wp:positionH relativeFrom="page">
                  <wp:posOffset>3583305</wp:posOffset>
                </wp:positionH>
                <wp:positionV relativeFrom="paragraph">
                  <wp:posOffset>126365</wp:posOffset>
                </wp:positionV>
                <wp:extent cx="2642235" cy="0"/>
                <wp:effectExtent l="11430" t="10795" r="13335" b="825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23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F5892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2.15pt,9.95pt" to="490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MBywEAAIIDAAAOAAAAZHJzL2Uyb0RvYy54bWysU01v2zAMvQ/YfxB0X+x4abEZcXpI1l2y&#10;LUC7H8BIsi1MFgVRiZ1/P0n5WLfdivogUCL5+PhILx+mwbCj8qTRNnw+KzlTVqDUtmv4z+fHD584&#10;owBWgkGrGn5SxB9W798tR1erCns0UnkWQSzVo2t4H4Kri4JErwagGTplo7NFP0CIV98V0sMY0QdT&#10;VGV5X4zopfMoFFF83ZydfJXx21aJ8KNtSQVmGh65hXz6fO7TWayWUHceXK/FhQa8gsUA2saiN6gN&#10;BGAHr/+DGrTwSNiGmcChwLbVQuUeYjfz8p9unnpwKvcSxSF3k4neDlZ8P+4807LhC84sDHFEW20V&#10;WyRlRkd1DFjbnU+9ick+uS2KX8QsrnuwncoMn08ups1TRvFXSrqQi/j78RvKGAOHgFmmqfVDgowC&#10;sClP43SbhpoCE/Gxul9U1cc7zsTVV0B9TXSewleFA0tGw03knIHhuKWQiEB9DUl1LD5qY/KwjWVj&#10;wz/Py7ucQGi0TM4URr7br41nR0jrkr/cVfS8DEvIG6D+HJdd50XyeLAyV+kVyC8XO4A2ZzuyMvai&#10;UhLmLPEe5Wnnr+rFQWf6l6VMm/TynrP//Dqr3wAAAP//AwBQSwMEFAAGAAgAAAAhAGZFG3vdAAAA&#10;CQEAAA8AAABkcnMvZG93bnJldi54bWxMj8FOg0AQhu8mvsNmTLwYu1RrW5ClqU2M5yIHjws7BVJ2&#10;lrBbwLd3jAd7nPm//PNNupttJ0YcfOtIwXIRgUCqnGmpVlB8vj9uQfigyejOESr4Rg+77PYm1Ylx&#10;Ex1xzEMtuIR8ohU0IfSJlL5q0Gq/cD0SZyc3WB14HGppBj1xue3kUxStpdUt8YVG93hosDrnF6tg&#10;E4/luCywzN8OxcO0P36dPwan1P3dvH8FEXAO/zD86rM6ZOxUugsZLzoFL+vVM6McxDEIBuJttAJR&#10;/i1klsrrD7IfAAAA//8DAFBLAQItABQABgAIAAAAIQC2gziS/gAAAOEBAAATAAAAAAAAAAAAAAAA&#10;AAAAAABbQ29udGVudF9UeXBlc10ueG1sUEsBAi0AFAAGAAgAAAAhADj9If/WAAAAlAEAAAsAAAAA&#10;AAAAAAAAAAAALwEAAF9yZWxzLy5yZWxzUEsBAi0AFAAGAAgAAAAhAHg8cwHLAQAAggMAAA4AAAAA&#10;AAAAAAAAAAAALgIAAGRycy9lMm9Eb2MueG1sUEsBAi0AFAAGAAgAAAAhAGZFG3vdAAAACQ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</w:p>
    <w:p w14:paraId="558FF72B" w14:textId="77777777" w:rsidR="009F7506" w:rsidRDefault="008734D7">
      <w:pPr>
        <w:tabs>
          <w:tab w:val="left" w:pos="4471"/>
        </w:tabs>
        <w:spacing w:before="89"/>
        <w:ind w:left="100"/>
      </w:pPr>
      <w:r>
        <w:t>RESIDENT</w:t>
      </w:r>
      <w:r>
        <w:tab/>
        <w:t>DATE</w:t>
      </w:r>
    </w:p>
    <w:p w14:paraId="0F09FFA5" w14:textId="128566EA" w:rsidR="009F7506" w:rsidRDefault="008734D7">
      <w:pPr>
        <w:pStyle w:val="BodyText"/>
        <w:spacing w:before="2"/>
        <w:rPr>
          <w:b w:val="0"/>
          <w:sz w:val="24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7C60FD5" wp14:editId="3AF98C3A">
                <wp:simplePos x="0" y="0"/>
                <wp:positionH relativeFrom="page">
                  <wp:posOffset>914400</wp:posOffset>
                </wp:positionH>
                <wp:positionV relativeFrom="paragraph">
                  <wp:posOffset>217170</wp:posOffset>
                </wp:positionV>
                <wp:extent cx="2505710" cy="0"/>
                <wp:effectExtent l="9525" t="5080" r="8890" b="1397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7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18E1"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1pt" to="269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LbygEAAIIDAAAOAAAAZHJzL2Uyb0RvYy54bWysU01v2zAMvQ/YfxB0X2ynyD6MOD0k6y7Z&#10;FqDdD2Ak2RYqi4KkxMm/HyUnabfdhvogUCL5+PhIL+9Pg2FH5YNG2/BqVnKmrECpbdfwX08PHz5z&#10;FiJYCQatavhZBX6/ev9uObpazbFHI5VnBGJDPbqG9zG6uiiC6NUAYYZOWXK26AeIdPVdIT2MhD6Y&#10;Yl6WH4sRvXQehQqBXjeTk68yftsqEX+2bVCRmYYTt5hPn899OovVEurOg+u1uNCA/2AxgLZU9Aa1&#10;gQjs4PU/UIMWHgO2cSZwKLBttVC5B+qmKv/q5rEHp3IvJE5wN5nC28GKH8edZ1o2/I4zCwONaKut&#10;YndJmdGFmgLWdudTb+JkH90WxXNgFtc92E5lhk9nR2lVyij+SEmX4Ah/P35HSTFwiJhlOrV+SJAk&#10;ADvlaZxv01CnyAQ9zhfl4lNFQxNXXwH1NdH5EL8pHFgyGm6IcwaG4zbERATqa0iqY/FBG5OHbSwb&#10;G/6lKhc5IaDRMjlTWPDdfm08O0Jal/zlrsjzOiwhbyD0U1x2TYvk8WBlrtIrkF8vdgRtJptYGXtR&#10;KQkzSbxHed75q3o06Ez/spRpk17fc/bLr7P6DQAA//8DAFBLAwQUAAYACAAAACEAwbS0iN0AAAAJ&#10;AQAADwAAAGRycy9kb3ducmV2LnhtbEyPQU+DQBCF7yb+h82YeDF2aYttRZamNjGeixx6XNgRSNlZ&#10;wm4B/71jPOjxvXl58710P9tOjDj41pGC5SICgVQ501KtoPh4e9yB8EGT0Z0jVPCFHvbZ7U2qE+Mm&#10;OuGYh1pwCflEK2hC6BMpfdWg1X7heiS+fbrB6sByqKUZ9MTltpOrKNpIq1viD43u8dhgdcmvVsH2&#10;eSzHZYFl/nosHqbD6Xx5H5xS93fz4QVEwDn8heEHn9EhY6bSXcl40bGOY94SFKzjFQgOPK13GxDl&#10;ryGzVP5fkH0DAAD//wMAUEsBAi0AFAAGAAgAAAAhALaDOJL+AAAA4QEAABMAAAAAAAAAAAAAAAAA&#10;AAAAAFtDb250ZW50X1R5cGVzXS54bWxQSwECLQAUAAYACAAAACEAOP0h/9YAAACUAQAACwAAAAAA&#10;AAAAAAAAAAAvAQAAX3JlbHMvLnJlbHNQSwECLQAUAAYACAAAACEAyOii28oBAACCAwAADgAAAAAA&#10;AAAAAAAAAAAuAgAAZHJzL2Uyb0RvYy54bWxQSwECLQAUAAYACAAAACEAwbS0iN0AAAAJ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45A2976" wp14:editId="341555D2">
                <wp:simplePos x="0" y="0"/>
                <wp:positionH relativeFrom="page">
                  <wp:posOffset>3546475</wp:posOffset>
                </wp:positionH>
                <wp:positionV relativeFrom="paragraph">
                  <wp:posOffset>217170</wp:posOffset>
                </wp:positionV>
                <wp:extent cx="2781300" cy="0"/>
                <wp:effectExtent l="12700" t="5080" r="6350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9D9C6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9.25pt,17.1pt" to="498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T9pygEAAIIDAAAOAAAAZHJzL2Uyb0RvYy54bWysU02P0zAQvSPxHyzfaT4QsERN99CyXApU&#10;2uUHTG0nsXA8lu027b9n7LRlgdtqc7DGnpk3b95Mlven0bCj8kGjbXm1KDlTVqDUtm/5z6eHd3ec&#10;hQhWgkGrWn5Wgd+v3r5ZTq5RNQ5opPKMQGxoJtfyIUbXFEUQgxohLNApS84O/QiRrr4vpIeJ0EdT&#10;1GX5sZjQS+dRqBDodTM7+Srjd50S8UfXBRWZaTlxi/n0+dyns1gtoek9uEGLCw14AYsRtKWiN6gN&#10;RGAHr/+DGrXwGLCLC4FjgV2nhco9UDdV+U83jwM4lXshcYK7yRReD1Z8P+4807LlNWcWRhrRVlvF&#10;6qTM5EJDAWu786k3cbKPboviV2AW1wPYXmWGT2dHaVXKKP5KSZfgCH8/fUNJMXCImGU6dX5MkCQA&#10;O+VpnG/TUKfIBD3Wn+6q9yUNTVx9BTTXROdD/KpwZMlouSHOGRiO2xATEWiuIamOxQdtTB62sWxq&#10;+eeq/JATAhotkzOFBd/v18azI6R1yV/uijzPwxLyBsIwx2XXvEgeD1bmKoMC+eViR9BmtomVsReV&#10;kjCzxHuU552/qkeDzvQvS5k26fk9Z//5dVa/AQAA//8DAFBLAwQUAAYACAAAACEAlwns7twAAAAJ&#10;AQAADwAAAGRycy9kb3ducmV2LnhtbEyPwU6DQBCG7ya+w2ZMvBi7tEotyNLUJsZzkYPHhR2BlJ0l&#10;7Bbw7R3jQY/zz5d/vsn2i+3FhKPvHClYryIQSLUzHTUKyvfX+x0IHzQZ3TtCBV/oYZ9fX2U6NW6m&#10;E05FaASXkE+1gjaEIZXS1y1a7VduQOLdpxutDjyOjTSjnrnc9nITRVtpdUd8odUDHlusz8XFKnhK&#10;pmpal1gVL8fybj6cPs5vo1Pq9mY5PIMIuIQ/GH70WR1ydqrchYwXvYI43sWMKnh43IBgIEm2HFS/&#10;gcwz+f+D/BsAAP//AwBQSwECLQAUAAYACAAAACEAtoM4kv4AAADhAQAAEwAAAAAAAAAAAAAAAAAA&#10;AAAAW0NvbnRlbnRfVHlwZXNdLnhtbFBLAQItABQABgAIAAAAIQA4/SH/1gAAAJQBAAALAAAAAAAA&#10;AAAAAAAAAC8BAABfcmVscy8ucmVsc1BLAQItABQABgAIAAAAIQB7eT9pygEAAIIDAAAOAAAAAAAA&#10;AAAAAAAAAC4CAABkcnMvZTJvRG9jLnhtbFBLAQItABQABgAIAAAAIQCXCezu3AAAAAk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0DA11A50" w14:textId="77777777" w:rsidR="009F7506" w:rsidRDefault="009F7506">
      <w:pPr>
        <w:pStyle w:val="BodyText"/>
        <w:spacing w:before="3"/>
        <w:rPr>
          <w:b w:val="0"/>
          <w:sz w:val="14"/>
          <w:u w:val="none"/>
        </w:rPr>
      </w:pPr>
    </w:p>
    <w:p w14:paraId="787B1978" w14:textId="093C5AC6" w:rsidR="009F7506" w:rsidRDefault="008734D7">
      <w:pPr>
        <w:tabs>
          <w:tab w:val="left" w:pos="4421"/>
        </w:tabs>
        <w:spacing w:before="56"/>
        <w:ind w:left="100"/>
      </w:pPr>
      <w:r>
        <w:t>RESIDENT</w:t>
      </w:r>
      <w:r w:rsidR="008109E7">
        <w:tab/>
      </w:r>
      <w:r>
        <w:t>DATE</w:t>
      </w:r>
    </w:p>
    <w:p w14:paraId="258D0974" w14:textId="77777777" w:rsidR="009F7506" w:rsidRDefault="009F7506">
      <w:pPr>
        <w:pStyle w:val="BodyText"/>
        <w:spacing w:before="1"/>
        <w:rPr>
          <w:b w:val="0"/>
          <w:sz w:val="15"/>
          <w:u w:val="none"/>
        </w:rPr>
      </w:pPr>
    </w:p>
    <w:p w14:paraId="68A731AC" w14:textId="0404EDBF" w:rsidR="00806D60" w:rsidRDefault="00806D60">
      <w:pPr>
        <w:tabs>
          <w:tab w:val="left" w:pos="4375"/>
          <w:tab w:val="left" w:pos="8647"/>
        </w:tabs>
        <w:spacing w:before="56"/>
        <w:ind w:left="100"/>
        <w:rPr>
          <w:u w:val="single"/>
        </w:rPr>
      </w:pPr>
      <w:r>
        <w:rPr>
          <w:u w:val="single"/>
        </w:rPr>
        <w:t xml:space="preserve">__________________________________       </w:t>
      </w:r>
      <w:r w:rsidR="008109E7">
        <w:t xml:space="preserve">  </w:t>
      </w:r>
      <w:r>
        <w:rPr>
          <w:u w:val="single"/>
        </w:rPr>
        <w:t xml:space="preserve">    ______________________________________</w:t>
      </w:r>
    </w:p>
    <w:p w14:paraId="2EB08088" w14:textId="4742B976" w:rsidR="009F7506" w:rsidRDefault="00806D60" w:rsidP="008109E7">
      <w:pPr>
        <w:tabs>
          <w:tab w:val="left" w:pos="4375"/>
          <w:tab w:val="left" w:pos="8647"/>
        </w:tabs>
        <w:spacing w:before="56"/>
        <w:ind w:left="100"/>
      </w:pPr>
      <w:r>
        <w:t xml:space="preserve">MANAGEMENT                                                    </w:t>
      </w:r>
      <w:r w:rsidR="008109E7">
        <w:tab/>
        <w:t>DATE</w:t>
      </w:r>
      <w:r>
        <w:rPr>
          <w:spacing w:val="47"/>
        </w:rPr>
        <w:t xml:space="preserve">                </w:t>
      </w:r>
    </w:p>
    <w:sectPr w:rsidR="009F7506">
      <w:type w:val="continuous"/>
      <w:pgSz w:w="12240" w:h="15840"/>
      <w:pgMar w:top="150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06"/>
    <w:rsid w:val="00146256"/>
    <w:rsid w:val="001521F5"/>
    <w:rsid w:val="00271380"/>
    <w:rsid w:val="003E258A"/>
    <w:rsid w:val="007E3BB3"/>
    <w:rsid w:val="00806D60"/>
    <w:rsid w:val="008109E7"/>
    <w:rsid w:val="008734D7"/>
    <w:rsid w:val="009B2C09"/>
    <w:rsid w:val="009F7506"/>
    <w:rsid w:val="00AD5A55"/>
    <w:rsid w:val="00D2603E"/>
    <w:rsid w:val="00EA1AB1"/>
    <w:rsid w:val="00F7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8C62"/>
  <w15:docId w15:val="{447C16B4-7177-47D3-84FF-AC2FA184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21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Brittany Kelly</cp:lastModifiedBy>
  <cp:revision>2</cp:revision>
  <cp:lastPrinted>2019-12-26T19:23:00Z</cp:lastPrinted>
  <dcterms:created xsi:type="dcterms:W3CDTF">2020-03-02T15:41:00Z</dcterms:created>
  <dcterms:modified xsi:type="dcterms:W3CDTF">2020-03-02T15:41:00Z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2019-08-22T00:00:00Z</vt:filetime>
  </property>
</Properties>
</file>